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1A1E8C" w:rsidRDefault="00A31D4E" w:rsidP="001A1E8C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0C9" w:rsidRDefault="00E02EFF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</w:t>
      </w:r>
      <w:r w:rsidR="006F04AE">
        <w:rPr>
          <w:rFonts w:cstheme="minorHAnsi"/>
          <w:b/>
          <w:sz w:val="28"/>
        </w:rPr>
        <w:t xml:space="preserve">RD </w:t>
      </w:r>
      <w:r w:rsidR="007C6D87">
        <w:rPr>
          <w:rFonts w:cstheme="minorHAnsi"/>
          <w:b/>
          <w:sz w:val="28"/>
        </w:rPr>
        <w:t>mužů</w:t>
      </w:r>
      <w:r w:rsidR="005F29B4">
        <w:rPr>
          <w:rFonts w:cstheme="minorHAnsi"/>
          <w:b/>
          <w:sz w:val="28"/>
        </w:rPr>
        <w:t xml:space="preserve"> - VT Tábor</w:t>
      </w:r>
      <w:r w:rsidR="00AC64D5">
        <w:rPr>
          <w:rFonts w:cstheme="minorHAnsi"/>
          <w:b/>
          <w:sz w:val="28"/>
        </w:rPr>
        <w:t xml:space="preserve"> (</w:t>
      </w:r>
      <w:r w:rsidR="008A690C">
        <w:rPr>
          <w:rFonts w:cstheme="minorHAnsi"/>
          <w:b/>
          <w:sz w:val="28"/>
        </w:rPr>
        <w:t>29.</w:t>
      </w:r>
      <w:r w:rsidR="005F29B4">
        <w:rPr>
          <w:rFonts w:cstheme="minorHAnsi"/>
          <w:b/>
          <w:sz w:val="28"/>
        </w:rPr>
        <w:t xml:space="preserve"> 7</w:t>
      </w:r>
      <w:r w:rsidR="007C6D87">
        <w:rPr>
          <w:rFonts w:cstheme="minorHAnsi"/>
          <w:b/>
          <w:sz w:val="28"/>
        </w:rPr>
        <w:t>.</w:t>
      </w:r>
      <w:r w:rsidR="008A690C">
        <w:rPr>
          <w:rFonts w:cstheme="minorHAnsi"/>
          <w:b/>
          <w:sz w:val="28"/>
        </w:rPr>
        <w:t xml:space="preserve"> – 1. 8.</w:t>
      </w:r>
      <w:r w:rsidR="007C6D87">
        <w:rPr>
          <w:rFonts w:cstheme="minorHAnsi"/>
          <w:b/>
          <w:sz w:val="28"/>
        </w:rPr>
        <w:t xml:space="preserve"> 2024</w:t>
      </w:r>
      <w:r w:rsidR="00AC64D5"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A690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A690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A690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8A690C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A690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9E121B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B" w:rsidRPr="008A690C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8A690C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A690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A690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A690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A690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8A690C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Sedláček Oliver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A690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8A690C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8A690C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8A6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Kolanek</w:t>
            </w:r>
            <w:proofErr w:type="spellEnd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Radoslaw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9E121B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21B" w:rsidRP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1A1E8C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Smolka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Pr="0079395F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E61023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FF093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9E121B" w:rsidRDefault="008A690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Prudil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79395F" w:rsidRDefault="00FF093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9B4" w:rsidRPr="009E121B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Debnar</w:t>
            </w:r>
            <w:proofErr w:type="spellEnd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020C9"/>
    <w:rsid w:val="00067E0B"/>
    <w:rsid w:val="00082A05"/>
    <w:rsid w:val="000E0F23"/>
    <w:rsid w:val="000E3BCC"/>
    <w:rsid w:val="00126847"/>
    <w:rsid w:val="001436C6"/>
    <w:rsid w:val="00155B69"/>
    <w:rsid w:val="001A1E8C"/>
    <w:rsid w:val="001B0C45"/>
    <w:rsid w:val="002A5105"/>
    <w:rsid w:val="002D153C"/>
    <w:rsid w:val="00304E00"/>
    <w:rsid w:val="00397F94"/>
    <w:rsid w:val="005968BD"/>
    <w:rsid w:val="005B7370"/>
    <w:rsid w:val="005C7D33"/>
    <w:rsid w:val="005F29B4"/>
    <w:rsid w:val="00605F4B"/>
    <w:rsid w:val="0063083A"/>
    <w:rsid w:val="00647E5E"/>
    <w:rsid w:val="006F04AE"/>
    <w:rsid w:val="0073250A"/>
    <w:rsid w:val="007413CF"/>
    <w:rsid w:val="0079395F"/>
    <w:rsid w:val="007C6D87"/>
    <w:rsid w:val="007E5004"/>
    <w:rsid w:val="008163E7"/>
    <w:rsid w:val="00874258"/>
    <w:rsid w:val="008765BE"/>
    <w:rsid w:val="008A690C"/>
    <w:rsid w:val="009B6496"/>
    <w:rsid w:val="009C4D1B"/>
    <w:rsid w:val="009E121B"/>
    <w:rsid w:val="00A31D4E"/>
    <w:rsid w:val="00AC64D5"/>
    <w:rsid w:val="00B55386"/>
    <w:rsid w:val="00BF7A55"/>
    <w:rsid w:val="00CA2D18"/>
    <w:rsid w:val="00D01E10"/>
    <w:rsid w:val="00D3086E"/>
    <w:rsid w:val="00E02EFF"/>
    <w:rsid w:val="00E61023"/>
    <w:rsid w:val="00E8799D"/>
    <w:rsid w:val="00E94CB1"/>
    <w:rsid w:val="00EE3A39"/>
    <w:rsid w:val="00F04436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24</cp:revision>
  <dcterms:created xsi:type="dcterms:W3CDTF">2020-01-01T10:30:00Z</dcterms:created>
  <dcterms:modified xsi:type="dcterms:W3CDTF">2024-07-28T18:27:00Z</dcterms:modified>
</cp:coreProperties>
</file>